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4F" w:rsidRPr="00E71D74" w:rsidRDefault="005A7AD7" w:rsidP="0085204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proofErr w:type="gramStart"/>
      <w:r w:rsidRPr="00E71D74">
        <w:rPr>
          <w:rFonts w:ascii="Times New Roman" w:hAnsi="Times New Roman" w:cs="Times New Roman"/>
          <w:b/>
          <w:sz w:val="24"/>
          <w:szCs w:val="24"/>
        </w:rPr>
        <w:t>Иске</w:t>
      </w:r>
      <w:proofErr w:type="gramEnd"/>
      <w:r w:rsidRPr="00E71D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1D74">
        <w:rPr>
          <w:rFonts w:ascii="Times New Roman" w:hAnsi="Times New Roman" w:cs="Times New Roman"/>
          <w:b/>
          <w:sz w:val="24"/>
          <w:szCs w:val="24"/>
          <w:lang w:val="tt-RU"/>
        </w:rPr>
        <w:t>Ч</w:t>
      </w:r>
      <w:proofErr w:type="spellStart"/>
      <w:r w:rsidRPr="00E71D74">
        <w:rPr>
          <w:rFonts w:ascii="Times New Roman" w:hAnsi="Times New Roman" w:cs="Times New Roman"/>
          <w:b/>
          <w:sz w:val="24"/>
          <w:szCs w:val="24"/>
        </w:rPr>
        <w:t>аллы</w:t>
      </w:r>
      <w:proofErr w:type="spellEnd"/>
      <w:r w:rsidRPr="00E71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D74">
        <w:rPr>
          <w:rFonts w:ascii="Times New Roman" w:hAnsi="Times New Roman" w:cs="Times New Roman"/>
          <w:b/>
          <w:sz w:val="24"/>
          <w:szCs w:val="24"/>
        </w:rPr>
        <w:t>урта</w:t>
      </w:r>
      <w:proofErr w:type="spellEnd"/>
      <w:r w:rsidRPr="00E71D7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71D7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E71D74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муми </w:t>
      </w:r>
      <w:r w:rsidR="0085204F" w:rsidRPr="00E71D74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белем  мәктәбендә  </w:t>
      </w:r>
    </w:p>
    <w:p w:rsidR="00F1103B" w:rsidRPr="00E71D74" w:rsidRDefault="0085204F" w:rsidP="0085204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71D74">
        <w:rPr>
          <w:rFonts w:ascii="Times New Roman" w:hAnsi="Times New Roman" w:cs="Times New Roman"/>
          <w:b/>
          <w:sz w:val="24"/>
          <w:szCs w:val="24"/>
          <w:lang w:val="tt-RU"/>
        </w:rPr>
        <w:t>1 октябрь- өлкәннәр көнен үткәрү  турында  информация</w:t>
      </w:r>
    </w:p>
    <w:p w:rsidR="0085204F" w:rsidRDefault="0085204F" w:rsidP="0085204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2016-2017 уку елы</w:t>
      </w:r>
    </w:p>
    <w:p w:rsidR="00017F16" w:rsidRDefault="0085204F" w:rsidP="00C95DC5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 октябрь - Халыкара өлкәннәр көне мәктәптә   зур хәзерлек белән үтте.7-9 сыйныф укучылары өлкәннәр көненә открытка-чакырулар әзерләп</w:t>
      </w:r>
      <w:r w:rsidR="00C95DC5">
        <w:rPr>
          <w:rFonts w:ascii="Times New Roman" w:hAnsi="Times New Roman" w:cs="Times New Roman"/>
          <w:sz w:val="24"/>
          <w:szCs w:val="24"/>
          <w:lang w:val="tt-RU"/>
        </w:rPr>
        <w:t xml:space="preserve"> өлкәннәргә  тараттылар.2-9 сыйныф   укучылары катнашында  Бибай Чаллы, Иске  Чаллы һәм Яңа  Чаллы  авылындагы  өлкәннәр бәйрәмендә зур концерт  күрсәтелде. Өлкәннәр укучылар  белән бергәләп җырладылар , биеделәр.2 , 3 октябрь көнне укучылар ялгыз, ярдәмчесез  әбиләргә</w:t>
      </w:r>
      <w:r w:rsidR="00FD2107">
        <w:rPr>
          <w:rFonts w:ascii="Times New Roman" w:hAnsi="Times New Roman" w:cs="Times New Roman"/>
          <w:sz w:val="24"/>
          <w:szCs w:val="24"/>
          <w:lang w:val="tt-RU"/>
        </w:rPr>
        <w:t xml:space="preserve"> хуҗалык эшләрендә  булыштыла</w:t>
      </w:r>
      <w:r w:rsidR="00E71D74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85204F" w:rsidRDefault="00017F16" w:rsidP="00017F1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1807158"/>
            <wp:effectExtent l="0" t="0" r="0" b="3175"/>
            <wp:docPr id="1" name="Рисунок 1" descr="C:\Users\User\Desktop\DSCN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0" cy="181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0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FD2107" w:rsidRDefault="00FD2107" w:rsidP="00017F1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342621"/>
            <wp:effectExtent l="0" t="0" r="0" b="635"/>
            <wp:docPr id="2" name="Рисунок 2" descr="C:\Users\User\Desktop\DSCN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5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1" cy="2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18" w:rsidRDefault="00283018" w:rsidP="00017F1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2FE2B" wp14:editId="12ED9163">
            <wp:extent cx="2457450" cy="1842671"/>
            <wp:effectExtent l="0" t="0" r="0" b="5715"/>
            <wp:docPr id="3" name="Рисунок 3" descr="D:\DCIM\100NIKON\DSCN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NIKON\DSCN5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7" cy="184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18" w:rsidRDefault="00283018" w:rsidP="00017F1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83018" w:rsidRPr="0085204F" w:rsidRDefault="00283018" w:rsidP="00017F16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283018" w:rsidRPr="0085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D7"/>
    <w:rsid w:val="00017F16"/>
    <w:rsid w:val="00283018"/>
    <w:rsid w:val="005A7AD7"/>
    <w:rsid w:val="0085204F"/>
    <w:rsid w:val="008A4C08"/>
    <w:rsid w:val="00C95DC5"/>
    <w:rsid w:val="00E71D74"/>
    <w:rsid w:val="00F1103B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2016-10-03T15:28:00Z</dcterms:created>
  <dcterms:modified xsi:type="dcterms:W3CDTF">2016-10-06T06:49:00Z</dcterms:modified>
</cp:coreProperties>
</file>